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4E216D72">
                <wp:simplePos x="0" y="0"/>
                <wp:positionH relativeFrom="column">
                  <wp:posOffset>-95250</wp:posOffset>
                </wp:positionH>
                <wp:positionV relativeFrom="paragraph">
                  <wp:posOffset>-807085</wp:posOffset>
                </wp:positionV>
                <wp:extent cx="6432550" cy="1428750"/>
                <wp:effectExtent l="0" t="0" r="2540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4287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5E52" id="Rettangolo 3" o:spid="_x0000_s1026" style="position:absolute;margin-left:-7.5pt;margin-top:-63.55pt;width:506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MwmQEAADMDAAAOAAAAZHJzL2Uyb0RvYy54bWysUttuIyEMfV+p/4B4byaZbbrpKJM+bNTV&#10;SlVbqd0PIAxkkLjJppnk72vIrZe3VXkAG5tjn2Pmt1tn2UYBmuBbPhmNOVNehs74dcv/vdxdzjjD&#10;JHwnbPCq5TuF/HZx8WM+xEbVoQ+2U8AIxGMzxJb3KcWmqlD2ygkchag8BXUAJxK5sK46EAOhO1vV&#10;4/F1NQToIgSpEOl2uQ/yRcHXWsn0qDWqxGzLqbdUdij7Ku/VYi6aNYjYG3loQ/xHF04YT0VPUEuR&#10;BHsF8wXKGQkBg04jGVwVtDZSFQ7EZjL+xOa5F1EVLiQOxpNM+H2w8mHzHJ+AZBgiNkhmZrHV4PJJ&#10;/bFtEWt3EkttE5N0eX31s55OSVNJsclVPftFDuFU5+cRMP1RwbFstBxoGkUksbnHtE89puRqPtwZ&#10;a8tErGdDy2+m9aw8wGBNl4M5DWG9+m2BbUSeaVmHuh/SMvJSYL/PK6H9tJ1JKhOmRq2n40w8W6vQ&#10;7Z6A2b+eVM4/5mjA0VgdjAyRX9BkCtjhF+XRv/dL1vmvL94AAAD//wMAUEsDBBQABgAIAAAAIQDb&#10;zEQw4QAAAAsBAAAPAAAAZHJzL2Rvd25yZXYueG1sTI/NTsMwEITvSLyDtUjcWidB/UmIUwESp4oD&#10;Lajl5sZLEhGvQ+yk4e3ZnuA2uzua/SbfTLYVI/a+caQgnkcgkEpnGqoUvO2fZ2sQPmgyunWECn7Q&#10;w6a4vsp1ZtyZXnHchUpwCPlMK6hD6DIpfVmj1X7uOiS+fbre6sBjX0nT6zOH21YmUbSUVjfEH2rd&#10;4VON5ddusAq2i3Q7JO/Hj8dm+dKPtL+z38NBqdub6eEeRMAp/Jnhgs/oUDDTyQ1kvGgVzOIFdwkX&#10;kaxiEGxJ0zWvTixWKcgil/87FL8AAAD//wMAUEsBAi0AFAAGAAgAAAAhALaDOJL+AAAA4QEAABMA&#10;AAAAAAAAAAAAAAAAAAAAAFtDb250ZW50X1R5cGVzXS54bWxQSwECLQAUAAYACAAAACEAOP0h/9YA&#10;AACUAQAACwAAAAAAAAAAAAAAAAAvAQAAX3JlbHMvLnJlbHNQSwECLQAUAAYACAAAACEARd4zMJkB&#10;AAAzAwAADgAAAAAAAAAAAAAAAAAuAgAAZHJzL2Uyb0RvYy54bWxQSwECLQAUAAYACAAAACEA28xE&#10;MOEAAAALAQAADwAAAAAAAAAAAAAAAADzAwAAZHJzL2Rvd25yZXYueG1sUEsFBgAAAAAEAAQA8wAA&#10;AAEFAAAAAA=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4F592CA2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C04FD4">
        <w:rPr>
          <w:rFonts w:cs="Times New Roman"/>
          <w:b/>
          <w:bCs/>
          <w:sz w:val="22"/>
          <w:szCs w:val="22"/>
        </w:rPr>
        <w:t xml:space="preserve">, </w:t>
      </w:r>
      <w:r w:rsidR="00AA457D">
        <w:rPr>
          <w:rFonts w:cs="Times New Roman"/>
          <w:b/>
          <w:bCs/>
          <w:sz w:val="22"/>
          <w:szCs w:val="22"/>
        </w:rPr>
        <w:t xml:space="preserve"> 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SEDE </w:t>
      </w:r>
      <w:r w:rsidR="00AA457D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>DI ATTIVITA’ ECONOMICA E PRODUTTIVA</w:t>
      </w:r>
      <w:r w:rsidR="00C04FD4">
        <w:rPr>
          <w:rFonts w:cs="Times New Roman"/>
          <w:b/>
          <w:bCs/>
          <w:sz w:val="22"/>
          <w:szCs w:val="22"/>
        </w:rPr>
        <w:t>,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  <w:r w:rsidR="00C04FD4">
        <w:rPr>
          <w:rFonts w:cs="Times New Roman"/>
          <w:b/>
          <w:bCs/>
          <w:sz w:val="22"/>
          <w:szCs w:val="22"/>
        </w:rPr>
        <w:t xml:space="preserve">  AI BENI MOBILI ED AI BENI MOBILI REGISTRATI AZIENDALI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01BD1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1BD1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INDICE</w:t>
            </w:r>
            <w:r w:rsidRPr="00101BD1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26623AE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</w:p>
          <w:p w14:paraId="75A1F8C6" w14:textId="79C1E4D4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="006C4163">
              <w:rPr>
                <w:rFonts w:cs="Times New Roman"/>
                <w:bCs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Cs/>
                <w:sz w:val="22"/>
                <w:szCs w:val="22"/>
              </w:rPr>
              <w:t xml:space="preserve"> del tecnico</w:t>
            </w:r>
            <w:r w:rsidR="00E0702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 </w:t>
            </w:r>
            <w:r w:rsidR="00E0702A">
              <w:rPr>
                <w:rFonts w:cs="Times New Roman"/>
                <w:bCs/>
                <w:sz w:val="22"/>
                <w:szCs w:val="22"/>
              </w:rPr>
              <w:t>rispetto al richiedente il contributo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0DF1E094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 incaricato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a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627F94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58DDFCA3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FC785E" w:rsidRPr="00AF1CF4">
              <w:rPr>
                <w:rFonts w:cs="Times New Roman"/>
                <w:sz w:val="22"/>
                <w:szCs w:val="22"/>
              </w:rPr>
              <w:t xml:space="preserve">agli eventi </w:t>
            </w:r>
            <w:r w:rsidR="00C26D4E" w:rsidRPr="00AF1CF4">
              <w:rPr>
                <w:rFonts w:cs="Times New Roman"/>
                <w:sz w:val="22"/>
                <w:szCs w:val="22"/>
              </w:rPr>
              <w:t xml:space="preserve">calamitosi </w:t>
            </w:r>
            <w:r w:rsidR="00FC785E" w:rsidRPr="00AF1CF4">
              <w:rPr>
                <w:rFonts w:cs="Times New Roman"/>
                <w:sz w:val="22"/>
                <w:szCs w:val="22"/>
              </w:rPr>
              <w:t>verificatisi</w:t>
            </w:r>
            <w:bookmarkStart w:id="0" w:name="_Hlk60135168"/>
            <w:r w:rsidR="00FC785E" w:rsidRPr="00AF1CF4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 w:rsidR="00125DBE" w:rsidRPr="002E7A82">
              <w:rPr>
                <w:rFonts w:cs="Times New Roman"/>
                <w:sz w:val="22"/>
                <w:szCs w:val="22"/>
              </w:rPr>
              <w:t xml:space="preserve">dal </w:t>
            </w:r>
            <w:r w:rsidR="00125DBE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22 </w:t>
            </w:r>
            <w:r w:rsidR="00087221">
              <w:rPr>
                <w:rFonts w:cs="Times New Roman"/>
                <w:b/>
                <w:bCs/>
                <w:sz w:val="22"/>
                <w:szCs w:val="22"/>
              </w:rPr>
              <w:t>al 27 luglio</w:t>
            </w:r>
            <w:r w:rsidR="00125DBE"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="00AC63F4" w:rsidRPr="002E7A82">
              <w:rPr>
                <w:rFonts w:eastAsia="Calibri"/>
                <w:b/>
              </w:rPr>
              <w:t>202</w:t>
            </w:r>
            <w:r w:rsidR="00087221">
              <w:rPr>
                <w:rFonts w:eastAsia="Calibri"/>
                <w:b/>
              </w:rPr>
              <w:t>3</w:t>
            </w:r>
            <w:r w:rsidR="00AC63F4" w:rsidRPr="002E7A82">
              <w:rPr>
                <w:rFonts w:eastAsia="Calibri"/>
                <w:b/>
              </w:rPr>
              <w:t xml:space="preserve"> </w:t>
            </w:r>
            <w:r w:rsidR="00FC785E" w:rsidRPr="002E7A82">
              <w:rPr>
                <w:rFonts w:eastAsia="Calibri"/>
                <w:b/>
              </w:rPr>
              <w:t xml:space="preserve">(OCDPC n. </w:t>
            </w:r>
            <w:r w:rsidR="00087221">
              <w:rPr>
                <w:rFonts w:eastAsia="Calibri"/>
                <w:b/>
              </w:rPr>
              <w:t>1022</w:t>
            </w:r>
            <w:r w:rsidR="0082777B" w:rsidRPr="002E7A82">
              <w:rPr>
                <w:rFonts w:eastAsia="Calibri"/>
                <w:b/>
              </w:rPr>
              <w:t>/</w:t>
            </w:r>
            <w:r w:rsidR="00FC785E" w:rsidRPr="002E7A82">
              <w:rPr>
                <w:rFonts w:eastAsia="Calibri"/>
                <w:b/>
              </w:rPr>
              <w:t>202</w:t>
            </w:r>
            <w:r w:rsidR="00125DBE" w:rsidRPr="002E7A82">
              <w:rPr>
                <w:rFonts w:eastAsia="Calibri"/>
                <w:b/>
              </w:rPr>
              <w:t>3</w:t>
            </w:r>
            <w:r w:rsidR="00FC785E" w:rsidRPr="002E7A82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5CFAD03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2D3C09" w14:textId="77777777" w:rsidR="00627F94" w:rsidRDefault="00627F94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2CC5158C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="006C4BCD">
              <w:rPr>
                <w:rFonts w:cs="Times New Roman"/>
                <w:b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/>
                <w:sz w:val="22"/>
                <w:szCs w:val="22"/>
              </w:rPr>
              <w:t xml:space="preserve"> del tecnico</w:t>
            </w:r>
            <w:r w:rsidR="00FB1BA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incaricato </w:t>
            </w:r>
            <w:r w:rsidR="00FB1BA0">
              <w:rPr>
                <w:rFonts w:cs="Times New Roman"/>
                <w:b/>
                <w:sz w:val="22"/>
                <w:szCs w:val="22"/>
              </w:rPr>
              <w:t>rispetto al richiedente il contributo</w:t>
            </w:r>
            <w:r w:rsidR="004424E4">
              <w:rPr>
                <w:rFonts w:cs="Times New Roman"/>
                <w:b/>
                <w:sz w:val="22"/>
                <w:szCs w:val="22"/>
              </w:rPr>
              <w:t>.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646EDC3B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</w:t>
            </w:r>
            <w:r w:rsidR="00013C48">
              <w:rPr>
                <w:rFonts w:cs="Times New Roman"/>
                <w:sz w:val="22"/>
                <w:szCs w:val="22"/>
              </w:rPr>
              <w:t xml:space="preserve"> </w:t>
            </w:r>
            <w:r w:rsidR="00013C48" w:rsidRPr="002E7A82">
              <w:rPr>
                <w:rFonts w:cs="Times New Roman"/>
                <w:sz w:val="22"/>
                <w:szCs w:val="22"/>
              </w:rPr>
              <w:t>calamitoso</w:t>
            </w:r>
            <w:r w:rsidRPr="002E7A82">
              <w:rPr>
                <w:rFonts w:cs="Times New Roman"/>
                <w:sz w:val="22"/>
                <w:szCs w:val="22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6BF4AB05" w14:textId="651EDFD8" w:rsidR="00D74710" w:rsidRPr="00D53602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  <w:r w:rsidR="00D6014C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4ED15746"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4ED15746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</w:t>
            </w:r>
            <w:r w:rsidR="002D00E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dell’attività</w:t>
            </w:r>
          </w:p>
          <w:p w14:paraId="75A1F8E9" w14:textId="73E6BEC3" w:rsidR="00D53602" w:rsidRPr="001A3068" w:rsidRDefault="00D53602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8D5C5A">
              <w:rPr>
                <w:rFonts w:eastAsia="Times New Roman" w:cs="Times New Roman"/>
              </w:rPr>
              <w:t>che</w:t>
            </w:r>
            <w:r w:rsidR="00FB1BA0">
              <w:rPr>
                <w:rFonts w:eastAsia="Times New Roman" w:cs="Times New Roman"/>
              </w:rPr>
              <w:t xml:space="preserve"> </w:t>
            </w:r>
            <w:r w:rsidR="006C4BCD" w:rsidRPr="008D5C5A">
              <w:rPr>
                <w:rFonts w:eastAsia="Times New Roman" w:cs="Times New Roman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6C4163" w:rsidRPr="008D5C5A">
              <w:rPr>
                <w:rFonts w:eastAsia="Times New Roman" w:cs="Times New Roman"/>
              </w:rPr>
              <w:t xml:space="preserve">sono   </w:t>
            </w:r>
            <w:r w:rsidR="006C4163" w:rsidRPr="008D5C5A">
              <w:rPr>
                <w:rFonts w:cs="Times New Roman"/>
                <w:sz w:val="22"/>
                <w:szCs w:val="22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8D5C5A">
              <w:rPr>
                <w:rFonts w:eastAsia="Times New Roman" w:cs="Times New Roman"/>
              </w:rPr>
              <w:t xml:space="preserve">non sono coinvolti interessi propri o di parenti e affini entro il </w:t>
            </w:r>
            <w:r w:rsidR="006C4BCD" w:rsidRPr="008D5C5A">
              <w:rPr>
                <w:rFonts w:eastAsia="Times New Roman" w:cs="Times New Roman"/>
              </w:rPr>
              <w:t>terzo</w:t>
            </w:r>
            <w:r w:rsidRPr="008D5C5A">
              <w:rPr>
                <w:rFonts w:eastAsia="Times New Roman" w:cs="Times New Roman"/>
              </w:rPr>
              <w:t xml:space="preserve"> grado, del coniuge o di conviventi</w:t>
            </w:r>
            <w:r w:rsidR="00FB1BA0">
              <w:rPr>
                <w:rFonts w:eastAsia="Times New Roman" w:cs="Times New Roman"/>
              </w:rPr>
              <w:t xml:space="preserve"> 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16A2DAC9" w14:textId="5645A433" w:rsidR="00577386" w:rsidRPr="001A3068" w:rsidRDefault="00577386" w:rsidP="0057738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="00141BC6" w:rsidRPr="001A3068">
              <w:rPr>
                <w:rFonts w:cs="Times New Roman"/>
                <w:b/>
                <w:sz w:val="22"/>
                <w:szCs w:val="22"/>
              </w:rPr>
              <w:t>comprende pertinenza/e</w:t>
            </w: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t xml:space="preserve"> SI           </w:t>
            </w:r>
            <w:r w:rsidRPr="001A3068">
              <w:t xml:space="preserve"> NO  </w:t>
            </w:r>
          </w:p>
          <w:p w14:paraId="5E02F425" w14:textId="00B00CBE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3224333C" w14:textId="0B20FD52" w:rsidR="00577386" w:rsidRPr="001A3068" w:rsidRDefault="00141BC6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costituisce una unità strutturale distinta dall’unità principale: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 xml:space="preserve"> SI   </w:t>
            </w:r>
            <w:r w:rsidR="00577386" w:rsidRPr="001A3068">
              <w:t xml:space="preserve"> NO  </w:t>
            </w:r>
          </w:p>
          <w:p w14:paraId="08706118" w14:textId="31CE4250" w:rsidR="00141BC6" w:rsidRPr="001A3068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565975E0" w14:textId="7E14B917" w:rsidR="00577386" w:rsidRPr="001A3068" w:rsidRDefault="003470DE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 xml:space="preserve"> SI           </w:t>
            </w:r>
            <w:r w:rsidR="00577386" w:rsidRPr="001A3068">
              <w:t xml:space="preserve"> NO  </w:t>
            </w:r>
          </w:p>
          <w:p w14:paraId="27DCDC5B" w14:textId="410C0445" w:rsidR="00141BC6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4126C419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è all’interno di un edificio residenziale/condominiale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01BBB2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</w:p>
          <w:p w14:paraId="62CAB44D" w14:textId="4F8E5368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ed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in caso di difformità, si applica l’art. </w:t>
            </w:r>
            <w:r w:rsidRPr="002E7A82">
              <w:rPr>
                <w:rFonts w:ascii="Times New Roman" w:hAnsi="Times New Roman"/>
              </w:rPr>
              <w:t>19-bis “</w:t>
            </w:r>
            <w:r w:rsidRPr="002E7A82">
              <w:rPr>
                <w:rFonts w:ascii="Times New Roman" w:hAnsi="Times New Roman"/>
                <w:i/>
                <w:iCs/>
              </w:rPr>
              <w:t>Tolleranza</w:t>
            </w:r>
            <w:r w:rsidRPr="002E7A82">
              <w:rPr>
                <w:rFonts w:ascii="Times New Roman" w:hAnsi="Times New Roman"/>
              </w:rPr>
              <w:t>” della L.R. n. 23/2004:</w:t>
            </w:r>
            <w:r w:rsidRPr="001A3068">
              <w:rPr>
                <w:rFonts w:ascii="Times New Roman" w:hAnsi="Times New Roman"/>
              </w:rPr>
              <w:t xml:space="preserve">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75A1F92C" w14:textId="2703D03B" w:rsidR="00E71E94" w:rsidRPr="001A3068" w:rsidRDefault="00141BC6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97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B674D0" w:rsidRPr="001A3068" w14:paraId="75A1F95B" w14:textId="77777777" w:rsidTr="00627F94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2F3260A0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  <w:r w:rsidR="00577386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68C473D1" w:rsidR="004714F5" w:rsidRPr="00F47049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bookmarkStart w:id="1" w:name="_Hlk119666660"/>
            <w:r w:rsidR="00013C48" w:rsidRPr="002E7A82">
              <w:rPr>
                <w:rFonts w:cs="Times New Roman"/>
                <w:b/>
                <w:sz w:val="22"/>
                <w:szCs w:val="22"/>
              </w:rPr>
              <w:t>allagamento</w:t>
            </w:r>
            <w:r w:rsidRPr="002E7A82">
              <w:rPr>
                <w:rFonts w:cs="Times New Roman"/>
                <w:sz w:val="22"/>
                <w:szCs w:val="22"/>
              </w:rPr>
              <w:t>:</w:t>
            </w:r>
            <w:r w:rsidRPr="00F47049">
              <w:rPr>
                <w:rFonts w:cs="Times New Roman"/>
                <w:sz w:val="22"/>
                <w:szCs w:val="22"/>
              </w:rPr>
              <w:t xml:space="preserve">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O NO </w:t>
            </w:r>
          </w:p>
          <w:p w14:paraId="36D4C2DA" w14:textId="25722568" w:rsidR="004714F5" w:rsidRPr="00F47049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F47049">
              <w:rPr>
                <w:rFonts w:cs="Times New Roman"/>
                <w:b/>
                <w:sz w:val="22"/>
                <w:szCs w:val="22"/>
              </w:rPr>
              <w:t xml:space="preserve">         frana</w:t>
            </w:r>
            <w:r w:rsidRPr="00F47049">
              <w:rPr>
                <w:rFonts w:cs="Times New Roman"/>
                <w:sz w:val="22"/>
                <w:szCs w:val="22"/>
              </w:rPr>
              <w:t>: 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 w14:paraId="74EA2DFA" w14:textId="2D42250C" w:rsidR="00FC785E" w:rsidRDefault="00721517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tromba d’aria</w:t>
            </w:r>
            <w:r w:rsidR="00F47049" w:rsidRPr="00524F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</w:t>
            </w:r>
            <w:r w:rsidR="00F47049"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9408A9" w14:textId="77777777" w:rsidR="00013C48" w:rsidRPr="00524F75" w:rsidRDefault="00013C48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DD4EA05" w14:textId="131D2A4B" w:rsidR="00EC2B26" w:rsidRDefault="00EC2B26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grandine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         </w:t>
            </w:r>
            <w:r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0EC2C20" w14:textId="77777777" w:rsidR="00013C48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D914B70" w14:textId="5F65C042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 w:rsidRPr="002E7A82">
              <w:rPr>
                <w:rFonts w:cs="Times New Roman"/>
                <w:b/>
                <w:sz w:val="22"/>
                <w:szCs w:val="22"/>
              </w:rPr>
              <w:t xml:space="preserve">vento di burrasca             </w:t>
            </w:r>
            <w:r w:rsidRPr="002E7A82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8D8EBF" w14:textId="77777777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74C0627" w14:textId="48B5ED5E" w:rsidR="00013C48" w:rsidRPr="00524F75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 xml:space="preserve">         altro (specificare)_________________________</w:t>
            </w:r>
          </w:p>
          <w:p w14:paraId="63D43993" w14:textId="77777777" w:rsidR="00013C48" w:rsidRPr="00524F75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599B27FF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02317A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escrivere i danni e gli interventi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indicando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="0002317A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nella 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Tabella </w:t>
            </w:r>
            <w:r w:rsidR="00B97C0F" w:rsidRPr="00B97C0F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="00256C70">
              <w:rPr>
                <w:rFonts w:cs="Times New Roman"/>
                <w:i/>
                <w:iCs/>
                <w:sz w:val="22"/>
                <w:szCs w:val="22"/>
              </w:rPr>
              <w:t>;</w:t>
            </w:r>
            <w:r w:rsidR="00256C70" w:rsidRPr="001D7C48">
              <w:rPr>
                <w:bCs/>
                <w:i/>
                <w:iCs/>
              </w:rPr>
              <w:t xml:space="preserve"> </w:t>
            </w:r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>specificare se i danni all</w:t>
            </w:r>
            <w:r w:rsidR="009B1353">
              <w:rPr>
                <w:rFonts w:cs="Times New Roman"/>
                <w:i/>
                <w:iCs/>
                <w:sz w:val="22"/>
                <w:szCs w:val="22"/>
              </w:rPr>
              <w:t>’immobile</w:t>
            </w:r>
            <w:r w:rsidR="00256C70" w:rsidRPr="00256C70">
              <w:rPr>
                <w:rFonts w:cs="Times New Roman"/>
                <w:i/>
                <w:iCs/>
                <w:sz w:val="22"/>
                <w:szCs w:val="22"/>
              </w:rPr>
              <w:t xml:space="preserve"> riguardano l’unità principale, sede o oggetto dell’attività,  e/o la pertinenza</w:t>
            </w:r>
            <w:r w:rsidRPr="00B97C0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2F734A7E" w14:textId="4D76F53B" w:rsidR="00013C48" w:rsidRPr="00DD7037" w:rsidRDefault="00251A94" w:rsidP="00256C70">
            <w:pPr>
              <w:autoSpaceDE w:val="0"/>
              <w:adjustRightInd w:val="0"/>
              <w:spacing w:after="2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unità principale              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pertinenza                      </w:t>
            </w:r>
            <w:r w:rsidRPr="00DD7037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4A8B3AE6" w14:textId="3C38EAB3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033B9CF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7C46ABB6" w14:textId="48D9A5AD" w:rsidR="00B20BE9" w:rsidRPr="001A3068" w:rsidRDefault="00CD384D" w:rsidP="00CD384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6C7616C1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C8A5113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532BBE0B" w14:textId="1E34B9EA" w:rsidR="00B20BE9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</w:t>
            </w:r>
            <w:r w:rsidRPr="002E7A82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20D4CCF0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initure interne ed esterne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23F48A2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4BBD53F" w14:textId="19B010F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 ________________________________________ </w:t>
            </w:r>
          </w:p>
          <w:p w14:paraId="54F08B48" w14:textId="73621887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3F9D570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B1C33BE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erramenti </w:t>
            </w:r>
            <w:r w:rsidR="00F4704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interni ed esterni 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2E7A82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527E2C9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6D688D2" w14:textId="5CD0556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F4BDE3F" w14:textId="3459AA10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59524C6" w14:textId="3400B48A" w:rsidR="00B97C0F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 fabbricato (</w:t>
            </w:r>
            <w:r w:rsidR="00E82EE1">
              <w:rPr>
                <w:rFonts w:cs="Times New Roman"/>
                <w:b/>
                <w:bCs/>
                <w:iCs/>
                <w:sz w:val="22"/>
                <w:szCs w:val="22"/>
              </w:rPr>
              <w:t>E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2DC331B3" w:rsidR="00B97C0F" w:rsidRPr="002E7A82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4FB4667" w14:textId="3A89A1A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 w14:paraId="66C8DA06" w14:textId="4923D643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lastRenderedPageBreak/>
              <w:t>di cui, eseguiti 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fatturati____________________________________________</w:t>
            </w:r>
          </w:p>
          <w:p w14:paraId="7EDFA27A" w14:textId="77777777" w:rsidR="00627F94" w:rsidRPr="001A3068" w:rsidRDefault="00627F94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476801AD" w14:textId="4EEA4912" w:rsidR="000551BD" w:rsidRPr="001A3068" w:rsidRDefault="00E82EE1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BE4D03">
              <w:rPr>
                <w:rFonts w:cs="Times New Roman"/>
                <w:b/>
                <w:bCs/>
                <w:iCs/>
                <w:sz w:val="22"/>
                <w:szCs w:val="22"/>
              </w:rPr>
              <w:t>Pulizia e rimozione fango e detriti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(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F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="00251A94"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4260F4B7" w:rsidR="000551BD" w:rsidRPr="00804C0A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34227DD" w14:textId="24E57D68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0C002500" w14:textId="0B267C98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59F1843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22C92EC4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 xml:space="preserve"> obbligatori </w:t>
            </w:r>
            <w:r w:rsidR="00E0702A">
              <w:rPr>
                <w:rFonts w:cs="Times New Roman"/>
                <w:b/>
                <w:sz w:val="22"/>
                <w:szCs w:val="22"/>
              </w:rPr>
              <w:t xml:space="preserve">ai sensi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di legge</w:t>
            </w:r>
            <w:r w:rsidR="00A10732" w:rsidRPr="002E7A8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(</w:t>
            </w:r>
            <w:r w:rsidR="00E82EE1">
              <w:rPr>
                <w:rFonts w:cs="Times New Roman"/>
                <w:b/>
                <w:sz w:val="22"/>
                <w:szCs w:val="22"/>
              </w:rPr>
              <w:t>G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 w:rsidRPr="002E7A82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SI</w:t>
            </w:r>
            <w:r w:rsidR="00A10732" w:rsidRPr="002E7A8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2E7A8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:</w:t>
            </w:r>
            <w:r w:rsidR="00627F94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Pr="002E7A8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1943606" w14:textId="135CF9E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2DE92466" w14:textId="3D93D4D6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719546" w14:textId="77777777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D927D8D" w14:textId="64F1BFBF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E82EE1">
              <w:rPr>
                <w:rFonts w:cs="Times New Roman"/>
                <w:b/>
                <w:sz w:val="22"/>
                <w:szCs w:val="22"/>
              </w:rPr>
              <w:t>H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(N.B: </w:t>
            </w:r>
            <w:r w:rsidR="00B20BE9" w:rsidRPr="00804C0A"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4BF208" w14:textId="1734270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B9102D0" w14:textId="494BE81A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90206CD" w14:textId="43E16321" w:rsidR="0030476D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>- gli</w:t>
            </w:r>
            <w:r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2E7A82">
              <w:rPr>
                <w:rFonts w:cs="Times New Roman"/>
                <w:sz w:val="22"/>
                <w:szCs w:val="22"/>
              </w:rPr>
              <w:t xml:space="preserve"> sono stati quantificati nel computo metrico estimativo allegato</w:t>
            </w:r>
            <w:r w:rsidR="0030476D">
              <w:rPr>
                <w:rFonts w:cs="Times New Roman"/>
                <w:sz w:val="22"/>
                <w:szCs w:val="22"/>
              </w:rPr>
              <w:t xml:space="preserve"> </w:t>
            </w:r>
            <w:r w:rsidR="0030476D" w:rsidRPr="0030476D">
              <w:rPr>
                <w:rFonts w:cs="Times New Roman"/>
                <w:sz w:val="22"/>
                <w:szCs w:val="22"/>
              </w:rPr>
              <w:t>sulla base dell’ultimo prezzario in materia di opere pubbliche e difesa del suolo della Regione Emilia Romagna approvato con apposita deliberazione di Giunta regionale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773EC287" w:rsidR="00B20BE9" w:rsidRPr="00EC428E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38D06598" w14:textId="197EF739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E82EE1">
              <w:rPr>
                <w:rFonts w:cs="Times New Roman"/>
                <w:b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627F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27F94">
              <w:rPr>
                <w:rFonts w:cs="Times New Roman"/>
                <w:sz w:val="22"/>
                <w:szCs w:val="22"/>
              </w:rPr>
              <w:t>Descrizione: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3BFF6356" w14:textId="77777777" w:rsidR="00F64420" w:rsidRPr="00F64420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F64420">
              <w:rPr>
                <w:rFonts w:cs="Times New Roman"/>
                <w:i/>
                <w:sz w:val="22"/>
                <w:szCs w:val="22"/>
              </w:rPr>
              <w:lastRenderedPageBreak/>
              <w:t xml:space="preserve">Prestazioni da eseguire (specificare progettazione, DL, etc..)______________________ </w:t>
            </w:r>
          </w:p>
          <w:p w14:paraId="75A1F95A" w14:textId="1953B97B" w:rsidR="0096060A" w:rsidRPr="001A3068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</w:t>
            </w: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5A0B0795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</w:t>
            </w:r>
            <w:r w:rsidR="0016647E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r w:rsidR="00D47968" w:rsidRPr="002E7A82">
              <w:rPr>
                <w:rFonts w:cs="Times New Roman"/>
                <w:i/>
                <w:iCs/>
                <w:sz w:val="22"/>
                <w:szCs w:val="22"/>
              </w:rPr>
              <w:t xml:space="preserve">specificando  la relativa spesa complessivamente stimata, di cui quella eventualmente già sostenuta,  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>nella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Tabella</w:t>
            </w:r>
            <w:r w:rsidR="00E0479E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52AB91F3" w:rsidR="00B674D0" w:rsidRPr="002E7A82" w:rsidRDefault="7EC15FE0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Impianti, 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</w:t>
            </w:r>
            <w:r w:rsidR="007803BB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, </w:t>
            </w:r>
            <w:r w:rsidR="007803BB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 mobili relativi al ciclo produttivo </w:t>
            </w:r>
            <w:r w:rsidR="7FDB71E9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3E991EE1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L</w:t>
            </w:r>
            <w:r w:rsidR="46E1D9AD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="00DA158A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24B89608" w:rsidR="00B04966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5D59A0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04966" w:rsidRPr="002E7A8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2E7A82">
              <w:rPr>
                <w:rFonts w:cs="Times New Roman"/>
                <w:sz w:val="22"/>
                <w:szCs w:val="22"/>
              </w:rPr>
              <w:t>_</w:t>
            </w:r>
            <w:r w:rsidR="005D59A0" w:rsidRPr="002E7A82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3E8C4F0F" w14:textId="61A6F5DD" w:rsidR="00B04966" w:rsidRPr="001A3068" w:rsidRDefault="008F19F6" w:rsidP="008F19F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di cui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: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165FBA" w:rsidRPr="002E7A82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 sostituiti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,    e fatturati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61D627FB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M)</w:t>
            </w:r>
          </w:p>
          <w:p w14:paraId="50DA9E6B" w14:textId="5765F18A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7CF00FF3" w14:textId="20A0CECC" w:rsidR="00B20CAE" w:rsidRDefault="00B20CAE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F850EBF" w14:textId="1E628F02" w:rsidR="00B20CAE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>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   </w:t>
            </w:r>
            <w:r w:rsidR="00B20CAE" w:rsidRPr="002E7A82"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5E93A926" w14:textId="77777777" w:rsidR="00B20CAE" w:rsidRPr="001A3068" w:rsidRDefault="00B20CAE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5AF0C312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(N)</w:t>
            </w:r>
          </w:p>
          <w:p w14:paraId="57A62C4B" w14:textId="147A9996" w:rsidR="002D7686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421F115F" w14:textId="37EBA6F0" w:rsidR="00DA158A" w:rsidRPr="002E7A82" w:rsidRDefault="00DA158A" w:rsidP="00DA158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627F94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sz w:val="22"/>
                <w:szCs w:val="22"/>
              </w:rPr>
              <w:t>___________________________________________________</w:t>
            </w:r>
            <w:r w:rsidR="00627F94">
              <w:rPr>
                <w:rFonts w:cs="Times New Roman"/>
                <w:sz w:val="22"/>
                <w:szCs w:val="22"/>
              </w:rPr>
              <w:t>_</w:t>
            </w:r>
            <w:r w:rsidRPr="002E7A82">
              <w:rPr>
                <w:rFonts w:cs="Times New Roman"/>
                <w:sz w:val="22"/>
                <w:szCs w:val="22"/>
              </w:rPr>
              <w:t>__________________________</w:t>
            </w:r>
          </w:p>
          <w:p w14:paraId="3CEA33D7" w14:textId="77777777" w:rsidR="00DA158A" w:rsidRPr="001A3068" w:rsidRDefault="00DA158A" w:rsidP="00627F94">
            <w:pPr>
              <w:pStyle w:val="Standard"/>
              <w:tabs>
                <w:tab w:val="left" w:pos="-22065"/>
                <w:tab w:val="left" w:pos="-21924"/>
              </w:tabs>
              <w:spacing w:before="120"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3E62D9E5" w14:textId="7FD3A022" w:rsidR="00DA158A" w:rsidRDefault="00DA158A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6DC00B3" w14:textId="6CD6CF5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 w:rsidTr="007F3D79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121170B3" w:rsidR="00C50B34" w:rsidRPr="001A3068" w:rsidRDefault="00C50B34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>n. _____, 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47921C3F" w14:textId="421D4BB5" w:rsidR="00891868" w:rsidRPr="001A3068" w:rsidRDefault="00891868" w:rsidP="00627F94">
            <w:pPr>
              <w:pStyle w:val="Standard"/>
              <w:spacing w:before="12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O danneggiati  </w:t>
            </w:r>
          </w:p>
          <w:p w14:paraId="75A1F9DB" w14:textId="703B3A95" w:rsidR="00891868" w:rsidRPr="001A3068" w:rsidRDefault="00891868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seguito di:       O frana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O </w:t>
            </w:r>
            <w:r w:rsidR="002E7A82">
              <w:rPr>
                <w:rFonts w:cs="Times New Roman"/>
                <w:sz w:val="22"/>
                <w:szCs w:val="22"/>
              </w:rPr>
              <w:t xml:space="preserve">allagamento </w:t>
            </w:r>
            <w:r w:rsidR="00251A94">
              <w:rPr>
                <w:rFonts w:cs="Times New Roman"/>
                <w:sz w:val="22"/>
                <w:szCs w:val="22"/>
              </w:rPr>
              <w:t xml:space="preserve">   </w:t>
            </w:r>
            <w:r w:rsidR="00251A94" w:rsidRPr="00C238AB">
              <w:rPr>
                <w:rFonts w:cs="Times New Roman"/>
                <w:sz w:val="22"/>
                <w:szCs w:val="22"/>
              </w:rPr>
              <w:t>O tromba d’aria</w:t>
            </w:r>
            <w:r w:rsidR="00A852C9" w:rsidRPr="00C238AB">
              <w:rPr>
                <w:rFonts w:cs="Times New Roman"/>
                <w:sz w:val="22"/>
                <w:szCs w:val="22"/>
              </w:rPr>
              <w:t xml:space="preserve">     O grandine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0CBA2580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D7037">
              <w:rPr>
                <w:rFonts w:cs="Times New Roman"/>
                <w:b/>
                <w:sz w:val="22"/>
                <w:szCs w:val="22"/>
              </w:rPr>
              <w:t>(IVA inclusa solo se non recuperabile dall’impresa)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42"/>
              <w:gridCol w:w="1701"/>
              <w:gridCol w:w="142"/>
              <w:gridCol w:w="1842"/>
              <w:gridCol w:w="142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983910" w14:textId="53C6850F" w:rsidR="003B5FFE" w:rsidRPr="004F3794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2" w:name="_Hlk29379107"/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FD3441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della spesa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4F3794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>(indicati nella</w:t>
                  </w:r>
                </w:p>
                <w:p w14:paraId="05A3B68D" w14:textId="688BBB2D" w:rsidR="002A6AF8" w:rsidRPr="004F3794" w:rsidRDefault="003B5FFE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10A70EA1" w:rsidR="0070551E" w:rsidRPr="001A3068" w:rsidRDefault="00FD3441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46CA2630" w:rsidR="00E026C0" w:rsidRPr="004F3794" w:rsidRDefault="00FD3441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cui, spesa </w:t>
                  </w:r>
                  <w:r w:rsidR="0070551E"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8B0B68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,</w:t>
                  </w:r>
                </w:p>
                <w:p w14:paraId="12FC55BE" w14:textId="598FA844" w:rsidR="0070551E" w:rsidRPr="004F3794" w:rsidRDefault="00317C8F" w:rsidP="008B3613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</w:t>
                  </w:r>
                  <w:r w:rsidR="00B17B7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234DD0AB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2901821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24CAC7DE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0C" w14:textId="3DB93F8C" w:rsidTr="00F957B2">
              <w:trPr>
                <w:trHeight w:val="471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63E318AD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14:paraId="06C7B4C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204BC4F5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378DFC17" w:rsidR="004B41E4" w:rsidRPr="001A3068" w:rsidRDefault="00E82EE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Pulizia e rimozione fango e detriti</w:t>
                  </w:r>
                  <w:r w:rsidR="00642F9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642F98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F</w:t>
                  </w:r>
                  <w:r w:rsidR="00642F98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4E3105F8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</w:t>
                  </w:r>
                  <w:r w:rsidR="005177EE">
                    <w:rPr>
                      <w:rFonts w:cs="Times New Roman"/>
                      <w:sz w:val="22"/>
                      <w:szCs w:val="22"/>
                    </w:rPr>
                    <w:t>ai sensi di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sz w:val="22"/>
                      <w:szCs w:val="22"/>
                    </w:rPr>
                    <w:t>G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39158555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Prestazioni tecniche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progettazione, DL, ecc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.) comprensive di oneri riflessi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cassa previdenziale e IVA</w:t>
                  </w:r>
                  <w:r w:rsid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, se non recuperabile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DD7037">
                    <w:rPr>
                      <w:rFonts w:cs="Times New Roman"/>
                      <w:b/>
                      <w:sz w:val="22"/>
                      <w:szCs w:val="22"/>
                    </w:rPr>
                    <w:t>I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4EA092AE" w:rsidR="004A15B1" w:rsidRPr="00F14DDB" w:rsidRDefault="004A15B1" w:rsidP="00465898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A1ABB7" w14:textId="77777777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14A827F0" w14:textId="44C4AAD8" w:rsidR="002E413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</w:t>
                  </w:r>
                </w:p>
                <w:p w14:paraId="75A1FA1E" w14:textId="75D2AFD6" w:rsidR="00F14DD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D32AE8" w14:textId="73A9077A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75A1FA1F" w14:textId="6FC71D87" w:rsidR="00F14DDB" w:rsidRPr="004F3794" w:rsidRDefault="00F14DDB" w:rsidP="00627F94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3CB468" w14:textId="77777777" w:rsidR="000E1951" w:rsidRPr="004F3794" w:rsidRDefault="00A82787" w:rsidP="00A82787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0E1951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Quantificazione della spesa per la r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4F3794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</w:p>
                <w:p w14:paraId="3198461C" w14:textId="2342867D" w:rsidR="00A82787" w:rsidRPr="001A3068" w:rsidRDefault="00BE359D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indicati nella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Sez. </w:t>
                  </w:r>
                  <w:r w:rsidR="00225A89" w:rsidRPr="004F3794">
                    <w:rPr>
                      <w:rFonts w:cs="Times New Roman"/>
                      <w:b/>
                      <w:sz w:val="22"/>
                      <w:szCs w:val="22"/>
                    </w:rPr>
                    <w:t>5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63D35C54" w:rsidR="00A76C94" w:rsidRPr="001A3068" w:rsidRDefault="003B5FF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98C0C15" w14:textId="2E159BE1" w:rsidR="003B5FFE" w:rsidRPr="004F3794" w:rsidRDefault="003B5FFE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 w14:paraId="0EB3B1B9" w14:textId="382CF8D1" w:rsidR="00A76C94" w:rsidRPr="003B5FFE" w:rsidRDefault="00A76C94" w:rsidP="008B3613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3B5FF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DC6505F" w:rsidR="002A6AF8" w:rsidRPr="001A3068" w:rsidRDefault="58338D1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2716A9CF">
                    <w:rPr>
                      <w:rFonts w:cs="Times New Roman"/>
                      <w:sz w:val="22"/>
                      <w:szCs w:val="22"/>
                    </w:rPr>
                    <w:t>Impianti, 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31B67B5F" w:rsidRPr="2716A9CF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1BBCF589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="31B67B5F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6F421904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2B79B5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60DC9643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(N)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3F" w14:textId="0476BE4F" w:rsidTr="00203FA8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0" w:themeColor="text1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0D6353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8A7BEC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23C10812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</w:t>
                  </w:r>
                </w:p>
                <w:p w14:paraId="3F5F4D44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D" w14:textId="5E7FD226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C55B1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6E501CB9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€_________________</w:t>
                  </w:r>
                </w:p>
                <w:p w14:paraId="126AD29B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E" w14:textId="58E12925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43" w14:textId="07ACC0FC" w:rsidTr="00203FA8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30A84005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B5C3904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(NB: Acquisire dal committente </w:t>
            </w:r>
            <w:r w:rsidR="00F957B2">
              <w:rPr>
                <w:rFonts w:cs="Times New Roman"/>
                <w:i/>
                <w:iCs/>
                <w:sz w:val="20"/>
                <w:szCs w:val="20"/>
              </w:rPr>
              <w:t>copia del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>la documentazione di spesa, ove già sostenuta)</w:t>
            </w:r>
          </w:p>
          <w:p w14:paraId="75A1FA46" w14:textId="248C4C94" w:rsidR="00A852C9" w:rsidRPr="00764DB8" w:rsidRDefault="00A852C9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  <w:u w:val="single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Gli interventi sono 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indispensabili per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l’immediata ripresa dell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a capacità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produttiva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 dell’attività economica</w:t>
            </w:r>
            <w:r w:rsidR="00764DB8" w:rsidRPr="00E667FE">
              <w:rPr>
                <w:rFonts w:cs="Times New Roman"/>
                <w:b/>
                <w:sz w:val="22"/>
                <w:szCs w:val="22"/>
              </w:rPr>
              <w:t xml:space="preserve">.  </w:t>
            </w:r>
            <w:r w:rsidR="00E667FE" w:rsidRPr="00E667FE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E667FE">
              <w:rPr>
                <w:rFonts w:cs="Times New Roman"/>
                <w:b/>
              </w:rPr>
              <w:t xml:space="preserve">  </w:t>
            </w:r>
            <w:r w:rsidR="00764DB8" w:rsidRPr="00E667FE">
              <w:rPr>
                <w:rFonts w:cs="Times New Roman"/>
                <w:b/>
              </w:rPr>
              <w:t xml:space="preserve">O NO    </w:t>
            </w:r>
            <w:r w:rsidR="00E667FE">
              <w:rPr>
                <w:rFonts w:cs="Times New Roman"/>
                <w:b/>
              </w:rPr>
              <w:t xml:space="preserve">      </w:t>
            </w:r>
            <w:r w:rsidR="00764DB8" w:rsidRPr="00E667FE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985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  <w:gridCol w:w="67"/>
      </w:tblGrid>
      <w:tr w:rsidR="003474CD" w:rsidRPr="001A3068" w14:paraId="7C927938" w14:textId="77777777" w:rsidTr="00627F94">
        <w:trPr>
          <w:gridAfter w:val="1"/>
          <w:wAfter w:w="67" w:type="dxa"/>
          <w:trHeight w:val="5697"/>
        </w:trPr>
        <w:tc>
          <w:tcPr>
            <w:tcW w:w="9784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7F59A17C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74D0" w:rsidRPr="001A3068" w14:paraId="75A1FAEB" w14:textId="77777777" w:rsidTr="0062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64610" w:rsidRPr="001A3068" w14:paraId="05E0B04D" w14:textId="77777777" w:rsidTr="00627F94">
        <w:trPr>
          <w:trHeight w:val="848"/>
        </w:trPr>
        <w:tc>
          <w:tcPr>
            <w:tcW w:w="9781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1A3068" w14:paraId="75A1FAFD" w14:textId="77777777" w:rsidTr="00627F94">
        <w:trPr>
          <w:trHeight w:val="80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FB371D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06BF" w14:textId="77777777" w:rsidR="00B5791A" w:rsidRDefault="00B5791A">
      <w:r>
        <w:separator/>
      </w:r>
    </w:p>
  </w:endnote>
  <w:endnote w:type="continuationSeparator" w:id="0">
    <w:p w14:paraId="1BE33606" w14:textId="77777777" w:rsidR="00B5791A" w:rsidRDefault="00B5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4EFC" w14:textId="77777777" w:rsidR="00B5791A" w:rsidRDefault="00B5791A">
      <w:r>
        <w:rPr>
          <w:color w:val="000000"/>
        </w:rPr>
        <w:separator/>
      </w:r>
    </w:p>
  </w:footnote>
  <w:footnote w:type="continuationSeparator" w:id="0">
    <w:p w14:paraId="233B776F" w14:textId="77777777" w:rsidR="00B5791A" w:rsidRDefault="00B5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5C12B4E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(Mod.C): __________</w:t>
    </w:r>
    <w:r>
      <w:tab/>
    </w:r>
    <w:r>
      <w:rPr>
        <w:b/>
      </w:rPr>
      <w:t>Mod. C</w:t>
    </w:r>
    <w:r w:rsidR="007B251B">
      <w:rPr>
        <w:b/>
      </w:rPr>
      <w:t>2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20152885" w:rsidR="00834E61" w:rsidRPr="002E7A82" w:rsidRDefault="00834E61">
    <w:pPr>
      <w:tabs>
        <w:tab w:val="left" w:pos="8908"/>
        <w:tab w:val="right" w:pos="9638"/>
      </w:tabs>
      <w:autoSpaceDE w:val="0"/>
    </w:pPr>
    <w:r w:rsidRPr="00BB04FB">
      <w:t>n. progressivo domanda (Mod</w:t>
    </w:r>
    <w:r w:rsidRPr="002E7A82">
      <w:t>. C</w:t>
    </w:r>
    <w:r w:rsidR="009B127E" w:rsidRPr="002E7A82">
      <w:t>1</w:t>
    </w:r>
    <w:r w:rsidRPr="002E7A82">
      <w:t>): __________</w:t>
    </w:r>
    <w:r w:rsidRPr="002E7A82">
      <w:tab/>
    </w:r>
    <w:r w:rsidRPr="002E7A82">
      <w:rPr>
        <w:b/>
      </w:rPr>
      <w:t>Mod. C</w:t>
    </w:r>
    <w:r w:rsidR="002E7A82" w:rsidRPr="002E7A82">
      <w:rPr>
        <w:b/>
      </w:rPr>
      <w:t>2</w:t>
    </w:r>
  </w:p>
  <w:p w14:paraId="75A1FB49" w14:textId="77777777" w:rsidR="00834E61" w:rsidRPr="002E7A82" w:rsidRDefault="00834E61">
    <w:pPr>
      <w:pStyle w:val="Intestazione"/>
    </w:pPr>
    <w:r w:rsidRPr="002E7A82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0A99EF79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4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3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3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7"/>
  </w:num>
  <w:num w:numId="6" w16cid:durableId="565457310">
    <w:abstractNumId w:val="10"/>
  </w:num>
  <w:num w:numId="7" w16cid:durableId="267466614">
    <w:abstractNumId w:val="5"/>
  </w:num>
  <w:num w:numId="8" w16cid:durableId="1698315575">
    <w:abstractNumId w:val="32"/>
  </w:num>
  <w:num w:numId="9" w16cid:durableId="119275546">
    <w:abstractNumId w:val="20"/>
  </w:num>
  <w:num w:numId="10" w16cid:durableId="518930891">
    <w:abstractNumId w:val="44"/>
  </w:num>
  <w:num w:numId="11" w16cid:durableId="611984709">
    <w:abstractNumId w:val="18"/>
  </w:num>
  <w:num w:numId="12" w16cid:durableId="253787312">
    <w:abstractNumId w:val="12"/>
  </w:num>
  <w:num w:numId="13" w16cid:durableId="1368946506">
    <w:abstractNumId w:val="13"/>
  </w:num>
  <w:num w:numId="14" w16cid:durableId="1957831009">
    <w:abstractNumId w:val="23"/>
  </w:num>
  <w:num w:numId="15" w16cid:durableId="1083339628">
    <w:abstractNumId w:val="14"/>
  </w:num>
  <w:num w:numId="16" w16cid:durableId="1513059666">
    <w:abstractNumId w:val="30"/>
  </w:num>
  <w:num w:numId="17" w16cid:durableId="1710375379">
    <w:abstractNumId w:val="21"/>
  </w:num>
  <w:num w:numId="18" w16cid:durableId="2030132841">
    <w:abstractNumId w:val="33"/>
  </w:num>
  <w:num w:numId="19" w16cid:durableId="26030729">
    <w:abstractNumId w:val="24"/>
  </w:num>
  <w:num w:numId="20" w16cid:durableId="113600475">
    <w:abstractNumId w:val="37"/>
  </w:num>
  <w:num w:numId="21" w16cid:durableId="1830319248">
    <w:abstractNumId w:val="43"/>
  </w:num>
  <w:num w:numId="22" w16cid:durableId="1361778352">
    <w:abstractNumId w:val="41"/>
  </w:num>
  <w:num w:numId="23" w16cid:durableId="905527837">
    <w:abstractNumId w:val="45"/>
  </w:num>
  <w:num w:numId="24" w16cid:durableId="1551921474">
    <w:abstractNumId w:val="25"/>
  </w:num>
  <w:num w:numId="25" w16cid:durableId="870193877">
    <w:abstractNumId w:val="34"/>
  </w:num>
  <w:num w:numId="26" w16cid:durableId="1879855336">
    <w:abstractNumId w:val="15"/>
  </w:num>
  <w:num w:numId="27" w16cid:durableId="1618488336">
    <w:abstractNumId w:val="40"/>
  </w:num>
  <w:num w:numId="28" w16cid:durableId="1623804158">
    <w:abstractNumId w:val="38"/>
  </w:num>
  <w:num w:numId="29" w16cid:durableId="895816089">
    <w:abstractNumId w:val="22"/>
  </w:num>
  <w:num w:numId="30" w16cid:durableId="1959867787">
    <w:abstractNumId w:val="3"/>
  </w:num>
  <w:num w:numId="31" w16cid:durableId="1773235268">
    <w:abstractNumId w:val="28"/>
  </w:num>
  <w:num w:numId="32" w16cid:durableId="1716855315">
    <w:abstractNumId w:val="0"/>
  </w:num>
  <w:num w:numId="33" w16cid:durableId="178394460">
    <w:abstractNumId w:val="16"/>
  </w:num>
  <w:num w:numId="34" w16cid:durableId="1657804404">
    <w:abstractNumId w:val="46"/>
  </w:num>
  <w:num w:numId="35" w16cid:durableId="1280407772">
    <w:abstractNumId w:val="7"/>
  </w:num>
  <w:num w:numId="36" w16cid:durableId="1216887902">
    <w:abstractNumId w:val="42"/>
  </w:num>
  <w:num w:numId="37" w16cid:durableId="862742540">
    <w:abstractNumId w:val="31"/>
  </w:num>
  <w:num w:numId="38" w16cid:durableId="49693265">
    <w:abstractNumId w:val="36"/>
  </w:num>
  <w:num w:numId="39" w16cid:durableId="812449846">
    <w:abstractNumId w:val="17"/>
  </w:num>
  <w:num w:numId="40" w16cid:durableId="649753412">
    <w:abstractNumId w:val="26"/>
  </w:num>
  <w:num w:numId="41" w16cid:durableId="548995816">
    <w:abstractNumId w:val="1"/>
  </w:num>
  <w:num w:numId="42" w16cid:durableId="857545443">
    <w:abstractNumId w:val="35"/>
  </w:num>
  <w:num w:numId="43" w16cid:durableId="2026208199">
    <w:abstractNumId w:val="11"/>
  </w:num>
  <w:num w:numId="44" w16cid:durableId="807480093">
    <w:abstractNumId w:val="19"/>
  </w:num>
  <w:num w:numId="45" w16cid:durableId="2123642099">
    <w:abstractNumId w:val="29"/>
  </w:num>
  <w:num w:numId="46" w16cid:durableId="907347501">
    <w:abstractNumId w:val="39"/>
  </w:num>
  <w:num w:numId="47" w16cid:durableId="15013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3C48"/>
    <w:rsid w:val="000176C0"/>
    <w:rsid w:val="0002317A"/>
    <w:rsid w:val="00025FE3"/>
    <w:rsid w:val="00026032"/>
    <w:rsid w:val="000266F4"/>
    <w:rsid w:val="00030678"/>
    <w:rsid w:val="000322F4"/>
    <w:rsid w:val="00033E80"/>
    <w:rsid w:val="00041EDB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3B19"/>
    <w:rsid w:val="00074E51"/>
    <w:rsid w:val="0007534B"/>
    <w:rsid w:val="0007654D"/>
    <w:rsid w:val="00080DC2"/>
    <w:rsid w:val="00084460"/>
    <w:rsid w:val="00087221"/>
    <w:rsid w:val="0008793B"/>
    <w:rsid w:val="000931EC"/>
    <w:rsid w:val="0009413C"/>
    <w:rsid w:val="000965F9"/>
    <w:rsid w:val="00097D2D"/>
    <w:rsid w:val="000A0E58"/>
    <w:rsid w:val="000A5A76"/>
    <w:rsid w:val="000B05D8"/>
    <w:rsid w:val="000C7355"/>
    <w:rsid w:val="000D322F"/>
    <w:rsid w:val="000D6B49"/>
    <w:rsid w:val="000E1951"/>
    <w:rsid w:val="000E5942"/>
    <w:rsid w:val="000F350A"/>
    <w:rsid w:val="000F5A65"/>
    <w:rsid w:val="000F6F19"/>
    <w:rsid w:val="00101BD1"/>
    <w:rsid w:val="00103C22"/>
    <w:rsid w:val="001071A8"/>
    <w:rsid w:val="001106E7"/>
    <w:rsid w:val="00112FDC"/>
    <w:rsid w:val="0011502F"/>
    <w:rsid w:val="001200DF"/>
    <w:rsid w:val="00120C40"/>
    <w:rsid w:val="001217EA"/>
    <w:rsid w:val="00124D10"/>
    <w:rsid w:val="00125DBE"/>
    <w:rsid w:val="00127585"/>
    <w:rsid w:val="0013022A"/>
    <w:rsid w:val="00140A92"/>
    <w:rsid w:val="00141BC6"/>
    <w:rsid w:val="00144361"/>
    <w:rsid w:val="0015550D"/>
    <w:rsid w:val="00156499"/>
    <w:rsid w:val="0015780B"/>
    <w:rsid w:val="00160338"/>
    <w:rsid w:val="0016279B"/>
    <w:rsid w:val="00162C29"/>
    <w:rsid w:val="001657F4"/>
    <w:rsid w:val="00165C16"/>
    <w:rsid w:val="00165FBA"/>
    <w:rsid w:val="0016647E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3C4C"/>
    <w:rsid w:val="00194220"/>
    <w:rsid w:val="00194A8E"/>
    <w:rsid w:val="001A1117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69DC"/>
    <w:rsid w:val="001D7386"/>
    <w:rsid w:val="001E48C4"/>
    <w:rsid w:val="001E4F89"/>
    <w:rsid w:val="001F4A83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49ED"/>
    <w:rsid w:val="00235DB6"/>
    <w:rsid w:val="002406C1"/>
    <w:rsid w:val="00242E82"/>
    <w:rsid w:val="00244837"/>
    <w:rsid w:val="00251A94"/>
    <w:rsid w:val="00253442"/>
    <w:rsid w:val="00255DAA"/>
    <w:rsid w:val="00256C70"/>
    <w:rsid w:val="00257404"/>
    <w:rsid w:val="002576D0"/>
    <w:rsid w:val="002608C5"/>
    <w:rsid w:val="00265EEB"/>
    <w:rsid w:val="00270DA3"/>
    <w:rsid w:val="00271AEE"/>
    <w:rsid w:val="002749EB"/>
    <w:rsid w:val="00275403"/>
    <w:rsid w:val="00275CCE"/>
    <w:rsid w:val="0028359D"/>
    <w:rsid w:val="00285E21"/>
    <w:rsid w:val="00287A7D"/>
    <w:rsid w:val="0029166F"/>
    <w:rsid w:val="00293054"/>
    <w:rsid w:val="00293276"/>
    <w:rsid w:val="00295CE1"/>
    <w:rsid w:val="002A0C92"/>
    <w:rsid w:val="002A1445"/>
    <w:rsid w:val="002A1678"/>
    <w:rsid w:val="002A3EBD"/>
    <w:rsid w:val="002A406E"/>
    <w:rsid w:val="002A6AF8"/>
    <w:rsid w:val="002B1164"/>
    <w:rsid w:val="002B258B"/>
    <w:rsid w:val="002B48E2"/>
    <w:rsid w:val="002B79B5"/>
    <w:rsid w:val="002C10C8"/>
    <w:rsid w:val="002C287D"/>
    <w:rsid w:val="002D00E2"/>
    <w:rsid w:val="002D4EDF"/>
    <w:rsid w:val="002D6EAE"/>
    <w:rsid w:val="002D7012"/>
    <w:rsid w:val="002D7686"/>
    <w:rsid w:val="002D7EBF"/>
    <w:rsid w:val="002E2C4B"/>
    <w:rsid w:val="002E413B"/>
    <w:rsid w:val="002E7A82"/>
    <w:rsid w:val="002F002D"/>
    <w:rsid w:val="002F11BB"/>
    <w:rsid w:val="0030476D"/>
    <w:rsid w:val="00311865"/>
    <w:rsid w:val="00315320"/>
    <w:rsid w:val="00317C8F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B5FFE"/>
    <w:rsid w:val="003C24A9"/>
    <w:rsid w:val="003C5233"/>
    <w:rsid w:val="003D2002"/>
    <w:rsid w:val="003D4138"/>
    <w:rsid w:val="003E4BA4"/>
    <w:rsid w:val="003F512D"/>
    <w:rsid w:val="003F5345"/>
    <w:rsid w:val="003F6675"/>
    <w:rsid w:val="003F6DFE"/>
    <w:rsid w:val="003F7A82"/>
    <w:rsid w:val="00402272"/>
    <w:rsid w:val="00404BD4"/>
    <w:rsid w:val="00433490"/>
    <w:rsid w:val="0043349E"/>
    <w:rsid w:val="00435673"/>
    <w:rsid w:val="004424E4"/>
    <w:rsid w:val="004436BE"/>
    <w:rsid w:val="00443E55"/>
    <w:rsid w:val="0044704E"/>
    <w:rsid w:val="00453A2B"/>
    <w:rsid w:val="00454F18"/>
    <w:rsid w:val="0045519D"/>
    <w:rsid w:val="00457A38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972A2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78FB"/>
    <w:rsid w:val="004D17FC"/>
    <w:rsid w:val="004D4B18"/>
    <w:rsid w:val="004E1D9E"/>
    <w:rsid w:val="004E4C19"/>
    <w:rsid w:val="004E7AE8"/>
    <w:rsid w:val="004F2A1E"/>
    <w:rsid w:val="004F3029"/>
    <w:rsid w:val="004F35AB"/>
    <w:rsid w:val="004F3794"/>
    <w:rsid w:val="004F478D"/>
    <w:rsid w:val="004F7A8F"/>
    <w:rsid w:val="005003C8"/>
    <w:rsid w:val="005011D6"/>
    <w:rsid w:val="00503B31"/>
    <w:rsid w:val="00505DF8"/>
    <w:rsid w:val="00505E30"/>
    <w:rsid w:val="00506CFB"/>
    <w:rsid w:val="0051563A"/>
    <w:rsid w:val="005177EE"/>
    <w:rsid w:val="00517DF7"/>
    <w:rsid w:val="005202E8"/>
    <w:rsid w:val="00520376"/>
    <w:rsid w:val="005218EA"/>
    <w:rsid w:val="00524F75"/>
    <w:rsid w:val="00525A46"/>
    <w:rsid w:val="00527DDD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4610"/>
    <w:rsid w:val="00566304"/>
    <w:rsid w:val="005727A2"/>
    <w:rsid w:val="00573104"/>
    <w:rsid w:val="00576A15"/>
    <w:rsid w:val="00577386"/>
    <w:rsid w:val="00577952"/>
    <w:rsid w:val="00581553"/>
    <w:rsid w:val="00581A1F"/>
    <w:rsid w:val="00586852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B7EF8"/>
    <w:rsid w:val="005C51E9"/>
    <w:rsid w:val="005D2669"/>
    <w:rsid w:val="005D37E7"/>
    <w:rsid w:val="005D59A0"/>
    <w:rsid w:val="005D6D3E"/>
    <w:rsid w:val="005E6DA6"/>
    <w:rsid w:val="005F0C62"/>
    <w:rsid w:val="005F2A71"/>
    <w:rsid w:val="005F4D6E"/>
    <w:rsid w:val="005F5A3C"/>
    <w:rsid w:val="006027B8"/>
    <w:rsid w:val="00604C5A"/>
    <w:rsid w:val="006058FF"/>
    <w:rsid w:val="00614B60"/>
    <w:rsid w:val="00627948"/>
    <w:rsid w:val="00627F94"/>
    <w:rsid w:val="0063103F"/>
    <w:rsid w:val="00632DF5"/>
    <w:rsid w:val="006337E6"/>
    <w:rsid w:val="00637779"/>
    <w:rsid w:val="00642CBB"/>
    <w:rsid w:val="00642F98"/>
    <w:rsid w:val="006442AE"/>
    <w:rsid w:val="0064448C"/>
    <w:rsid w:val="00644DB4"/>
    <w:rsid w:val="00650226"/>
    <w:rsid w:val="00653D28"/>
    <w:rsid w:val="00661D46"/>
    <w:rsid w:val="00664302"/>
    <w:rsid w:val="006676BC"/>
    <w:rsid w:val="00672249"/>
    <w:rsid w:val="00681B1D"/>
    <w:rsid w:val="006975F6"/>
    <w:rsid w:val="006A02AA"/>
    <w:rsid w:val="006A2BF4"/>
    <w:rsid w:val="006B177F"/>
    <w:rsid w:val="006B5B68"/>
    <w:rsid w:val="006C4163"/>
    <w:rsid w:val="006C4BCD"/>
    <w:rsid w:val="006C745F"/>
    <w:rsid w:val="006C7491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1517"/>
    <w:rsid w:val="00723E6D"/>
    <w:rsid w:val="00725D7F"/>
    <w:rsid w:val="00726017"/>
    <w:rsid w:val="007303AB"/>
    <w:rsid w:val="0073059D"/>
    <w:rsid w:val="00735928"/>
    <w:rsid w:val="007367D4"/>
    <w:rsid w:val="0073732C"/>
    <w:rsid w:val="007419E2"/>
    <w:rsid w:val="00754D8D"/>
    <w:rsid w:val="00764DB8"/>
    <w:rsid w:val="00766F56"/>
    <w:rsid w:val="0077024B"/>
    <w:rsid w:val="00770501"/>
    <w:rsid w:val="00772FDB"/>
    <w:rsid w:val="00773011"/>
    <w:rsid w:val="007763C5"/>
    <w:rsid w:val="00776ADB"/>
    <w:rsid w:val="007803BB"/>
    <w:rsid w:val="00780E17"/>
    <w:rsid w:val="007813AB"/>
    <w:rsid w:val="007831FD"/>
    <w:rsid w:val="00786A01"/>
    <w:rsid w:val="00791D54"/>
    <w:rsid w:val="0079689A"/>
    <w:rsid w:val="00797A41"/>
    <w:rsid w:val="007A0049"/>
    <w:rsid w:val="007A0704"/>
    <w:rsid w:val="007A6C38"/>
    <w:rsid w:val="007B251B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4C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77B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A1063"/>
    <w:rsid w:val="008A1635"/>
    <w:rsid w:val="008A3975"/>
    <w:rsid w:val="008A5105"/>
    <w:rsid w:val="008B0B68"/>
    <w:rsid w:val="008B1624"/>
    <w:rsid w:val="008B3613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D5C5A"/>
    <w:rsid w:val="008D76F6"/>
    <w:rsid w:val="008E2675"/>
    <w:rsid w:val="008E3113"/>
    <w:rsid w:val="008E37A1"/>
    <w:rsid w:val="008F0BE2"/>
    <w:rsid w:val="008F19F6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66C37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127E"/>
    <w:rsid w:val="009B1353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58A2"/>
    <w:rsid w:val="00A71AB3"/>
    <w:rsid w:val="00A7455E"/>
    <w:rsid w:val="00A7469B"/>
    <w:rsid w:val="00A7479C"/>
    <w:rsid w:val="00A74B38"/>
    <w:rsid w:val="00A75C09"/>
    <w:rsid w:val="00A76C94"/>
    <w:rsid w:val="00A80C9B"/>
    <w:rsid w:val="00A82787"/>
    <w:rsid w:val="00A852C9"/>
    <w:rsid w:val="00A904DE"/>
    <w:rsid w:val="00A93896"/>
    <w:rsid w:val="00A94955"/>
    <w:rsid w:val="00A957C0"/>
    <w:rsid w:val="00A97E07"/>
    <w:rsid w:val="00A97EA4"/>
    <w:rsid w:val="00AA13D2"/>
    <w:rsid w:val="00AA457D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17B7C"/>
    <w:rsid w:val="00B20BE9"/>
    <w:rsid w:val="00B20CAE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5791A"/>
    <w:rsid w:val="00B608B7"/>
    <w:rsid w:val="00B617A8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1358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E83"/>
    <w:rsid w:val="00BA4AA9"/>
    <w:rsid w:val="00BA5018"/>
    <w:rsid w:val="00BA7289"/>
    <w:rsid w:val="00BA7AD4"/>
    <w:rsid w:val="00BB04FB"/>
    <w:rsid w:val="00BB0FAC"/>
    <w:rsid w:val="00BC5D5A"/>
    <w:rsid w:val="00BC7F75"/>
    <w:rsid w:val="00BD1952"/>
    <w:rsid w:val="00BD46DE"/>
    <w:rsid w:val="00BD743E"/>
    <w:rsid w:val="00BE359D"/>
    <w:rsid w:val="00BE3EA1"/>
    <w:rsid w:val="00BE4D03"/>
    <w:rsid w:val="00BF0D6C"/>
    <w:rsid w:val="00C003F8"/>
    <w:rsid w:val="00C02D7A"/>
    <w:rsid w:val="00C04FD4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6565"/>
    <w:rsid w:val="00C60728"/>
    <w:rsid w:val="00C63033"/>
    <w:rsid w:val="00C7213C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234B"/>
    <w:rsid w:val="00CD384D"/>
    <w:rsid w:val="00CE0EC1"/>
    <w:rsid w:val="00CE1256"/>
    <w:rsid w:val="00CF4A7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968"/>
    <w:rsid w:val="00D47CBC"/>
    <w:rsid w:val="00D50051"/>
    <w:rsid w:val="00D51D02"/>
    <w:rsid w:val="00D53602"/>
    <w:rsid w:val="00D55B17"/>
    <w:rsid w:val="00D6014C"/>
    <w:rsid w:val="00D632AF"/>
    <w:rsid w:val="00D63A81"/>
    <w:rsid w:val="00D65900"/>
    <w:rsid w:val="00D74702"/>
    <w:rsid w:val="00D74710"/>
    <w:rsid w:val="00D77C3E"/>
    <w:rsid w:val="00D93F4E"/>
    <w:rsid w:val="00D955D7"/>
    <w:rsid w:val="00DA0263"/>
    <w:rsid w:val="00DA158A"/>
    <w:rsid w:val="00DA55E9"/>
    <w:rsid w:val="00DB3BD0"/>
    <w:rsid w:val="00DB54A5"/>
    <w:rsid w:val="00DB62D4"/>
    <w:rsid w:val="00DC15D1"/>
    <w:rsid w:val="00DC3877"/>
    <w:rsid w:val="00DC39B8"/>
    <w:rsid w:val="00DC54FE"/>
    <w:rsid w:val="00DD66D5"/>
    <w:rsid w:val="00DD7037"/>
    <w:rsid w:val="00DE0AA6"/>
    <w:rsid w:val="00DE3B2F"/>
    <w:rsid w:val="00DE4E5E"/>
    <w:rsid w:val="00DE7332"/>
    <w:rsid w:val="00DF2357"/>
    <w:rsid w:val="00DF67B1"/>
    <w:rsid w:val="00E026C0"/>
    <w:rsid w:val="00E02C44"/>
    <w:rsid w:val="00E0479E"/>
    <w:rsid w:val="00E05C92"/>
    <w:rsid w:val="00E06220"/>
    <w:rsid w:val="00E0702A"/>
    <w:rsid w:val="00E11089"/>
    <w:rsid w:val="00E1349E"/>
    <w:rsid w:val="00E159F9"/>
    <w:rsid w:val="00E229B5"/>
    <w:rsid w:val="00E24021"/>
    <w:rsid w:val="00E24542"/>
    <w:rsid w:val="00E476C3"/>
    <w:rsid w:val="00E51060"/>
    <w:rsid w:val="00E52000"/>
    <w:rsid w:val="00E55657"/>
    <w:rsid w:val="00E61278"/>
    <w:rsid w:val="00E62FC0"/>
    <w:rsid w:val="00E65380"/>
    <w:rsid w:val="00E667FE"/>
    <w:rsid w:val="00E71E94"/>
    <w:rsid w:val="00E82E50"/>
    <w:rsid w:val="00E82EE1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38C2"/>
    <w:rsid w:val="00EF564C"/>
    <w:rsid w:val="00EF58EC"/>
    <w:rsid w:val="00EF7180"/>
    <w:rsid w:val="00F000B6"/>
    <w:rsid w:val="00F01974"/>
    <w:rsid w:val="00F02784"/>
    <w:rsid w:val="00F04854"/>
    <w:rsid w:val="00F07B30"/>
    <w:rsid w:val="00F14D6C"/>
    <w:rsid w:val="00F14DDB"/>
    <w:rsid w:val="00F20539"/>
    <w:rsid w:val="00F26172"/>
    <w:rsid w:val="00F312C1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47049"/>
    <w:rsid w:val="00F509F4"/>
    <w:rsid w:val="00F52CD3"/>
    <w:rsid w:val="00F57460"/>
    <w:rsid w:val="00F6230B"/>
    <w:rsid w:val="00F64420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957B2"/>
    <w:rsid w:val="00F96FA5"/>
    <w:rsid w:val="00FA280E"/>
    <w:rsid w:val="00FA40AF"/>
    <w:rsid w:val="00FA46AD"/>
    <w:rsid w:val="00FA5EF9"/>
    <w:rsid w:val="00FA64DA"/>
    <w:rsid w:val="00FA6A35"/>
    <w:rsid w:val="00FB1BA0"/>
    <w:rsid w:val="00FB371D"/>
    <w:rsid w:val="00FB38D6"/>
    <w:rsid w:val="00FB4D4D"/>
    <w:rsid w:val="00FC4527"/>
    <w:rsid w:val="00FC4B6F"/>
    <w:rsid w:val="00FC7022"/>
    <w:rsid w:val="00FC785E"/>
    <w:rsid w:val="00FD3441"/>
    <w:rsid w:val="00FD47BD"/>
    <w:rsid w:val="00FD4897"/>
    <w:rsid w:val="00FD6EDC"/>
    <w:rsid w:val="00FE3A59"/>
    <w:rsid w:val="00FE5375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uiPriority w:val="99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C63F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Alessandro Braida</cp:lastModifiedBy>
  <cp:revision>2</cp:revision>
  <cp:lastPrinted>2020-01-08T11:34:00Z</cp:lastPrinted>
  <dcterms:created xsi:type="dcterms:W3CDTF">2023-11-07T10:15:00Z</dcterms:created>
  <dcterms:modified xsi:type="dcterms:W3CDTF">2023-11-07T10:15:00Z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